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AE1E" w14:textId="4C086B24" w:rsidR="00E0321D" w:rsidRDefault="00F12DF4">
      <w:r>
        <w:rPr>
          <w:noProof/>
        </w:rPr>
        <w:drawing>
          <wp:inline distT="0" distB="0" distL="0" distR="0" wp14:anchorId="6AAC841D" wp14:editId="5A1AE9DB">
            <wp:extent cx="10472420" cy="6788785"/>
            <wp:effectExtent l="0" t="0" r="508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420" cy="678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DF4">
        <w:lastRenderedPageBreak/>
        <w:drawing>
          <wp:inline distT="0" distB="0" distL="0" distR="0" wp14:anchorId="003BBCAB" wp14:editId="41B983CC">
            <wp:extent cx="10476230" cy="5933440"/>
            <wp:effectExtent l="0" t="0" r="1270" b="0"/>
            <wp:docPr id="1" name="図 1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76230" cy="593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DF4">
        <w:lastRenderedPageBreak/>
        <w:drawing>
          <wp:inline distT="0" distB="0" distL="0" distR="0" wp14:anchorId="7A031DD7" wp14:editId="649CB22C">
            <wp:extent cx="10376535" cy="7344410"/>
            <wp:effectExtent l="0" t="0" r="5715" b="8890"/>
            <wp:docPr id="12" name="図 12" descr="文字の書かれた紙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文字の書かれた紙&#10;&#10;中程度の精度で自動的に生成された説明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76535" cy="734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21D" w:rsidSect="00F12DF4">
      <w:pgSz w:w="16838" w:h="11906" w:orient="landscape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2C"/>
    <w:rsid w:val="00273407"/>
    <w:rsid w:val="0037372C"/>
    <w:rsid w:val="004A5188"/>
    <w:rsid w:val="00597FA5"/>
    <w:rsid w:val="005C7EDD"/>
    <w:rsid w:val="00623A07"/>
    <w:rsid w:val="00656136"/>
    <w:rsid w:val="00660002"/>
    <w:rsid w:val="00965BF8"/>
    <w:rsid w:val="009B2306"/>
    <w:rsid w:val="00BE4D28"/>
    <w:rsid w:val="00DC6832"/>
    <w:rsid w:val="00E0321D"/>
    <w:rsid w:val="00F1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42088"/>
  <w15:chartTrackingRefBased/>
  <w15:docId w15:val="{A447A1E0-8DB8-4E60-B3A6-DE9A5CD8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受験ガチ勢チート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受験ガチ勢チート</dc:title>
  <dc:subject/>
  <dc:creator>受験ガチ勢チート</dc:creator>
  <cp:keywords/>
  <dc:description/>
  <cp:lastModifiedBy>清水 寛士</cp:lastModifiedBy>
  <cp:revision>3</cp:revision>
  <cp:lastPrinted>2022-04-05T18:21:00Z</cp:lastPrinted>
  <dcterms:created xsi:type="dcterms:W3CDTF">2022-04-05T18:23:00Z</dcterms:created>
  <dcterms:modified xsi:type="dcterms:W3CDTF">2022-04-05T18:23:00Z</dcterms:modified>
</cp:coreProperties>
</file>